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CEA9E" w14:textId="011A4118" w:rsidR="00D02C7D" w:rsidRPr="002F54C2" w:rsidRDefault="00724688" w:rsidP="00D02C7D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2F54C2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Customer Experience</w:t>
      </w:r>
      <w:r w:rsidR="009B5FF7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: In-Person Delivery Order</w:t>
      </w:r>
    </w:p>
    <w:p w14:paraId="00E125C9" w14:textId="77777777" w:rsidR="00724688" w:rsidRDefault="00724688" w:rsidP="00D02C7D">
      <w:pPr>
        <w:jc w:val="center"/>
        <w:rPr>
          <w:rFonts w:ascii="Arial" w:hAnsi="Arial" w:cs="Arial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58734AFD" w14:textId="5FDAEE5C" w:rsidR="00724688" w:rsidRPr="00724688" w:rsidRDefault="00724688" w:rsidP="00D02C7D">
      <w:pPr>
        <w:jc w:val="center"/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 w:rsidRPr="00724688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Wonder what customer</w:t>
      </w:r>
      <w:r w:rsidR="00903BE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s see when they get</w:t>
      </w:r>
      <w:r w:rsidRPr="00724688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your invitation to purchase cookies?</w:t>
      </w:r>
    </w:p>
    <w:p w14:paraId="04841747" w14:textId="42B183F8" w:rsidR="007D1AAB" w:rsidRDefault="007D1AAB">
      <w:pPr>
        <w:rPr>
          <w:noProof/>
        </w:rPr>
      </w:pPr>
    </w:p>
    <w:p w14:paraId="5A7DBA9F" w14:textId="5791AAB5" w:rsidR="007D1AAB" w:rsidRDefault="002F54C2">
      <w:pPr>
        <w:rPr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6608" behindDoc="0" locked="0" layoutInCell="1" allowOverlap="1" wp14:anchorId="0F7784EC" wp14:editId="5AA43506">
            <wp:simplePos x="0" y="0"/>
            <wp:positionH relativeFrom="column">
              <wp:posOffset>-52705</wp:posOffset>
            </wp:positionH>
            <wp:positionV relativeFrom="paragraph">
              <wp:posOffset>109855</wp:posOffset>
            </wp:positionV>
            <wp:extent cx="571500" cy="5715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0EC4C" w14:textId="481DBDA2" w:rsidR="002F54C2" w:rsidRDefault="00903BE3" w:rsidP="002F54C2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A c</w:t>
      </w:r>
      <w:r w:rsidR="00724688">
        <w:rPr>
          <w:rFonts w:ascii="Arial" w:hAnsi="Arial" w:cs="Arial"/>
          <w:noProof/>
          <w:sz w:val="22"/>
          <w:szCs w:val="22"/>
        </w:rPr>
        <w:t xml:space="preserve">ustomer receives </w:t>
      </w:r>
      <w:r>
        <w:rPr>
          <w:rFonts w:ascii="Arial" w:hAnsi="Arial" w:cs="Arial"/>
          <w:noProof/>
          <w:sz w:val="22"/>
          <w:szCs w:val="22"/>
        </w:rPr>
        <w:t>a girl</w:t>
      </w:r>
      <w:r w:rsidR="003E757A">
        <w:rPr>
          <w:rFonts w:ascii="Arial" w:hAnsi="Arial" w:cs="Arial"/>
          <w:noProof/>
          <w:sz w:val="22"/>
          <w:szCs w:val="22"/>
        </w:rPr>
        <w:t>’</w:t>
      </w:r>
      <w:r>
        <w:rPr>
          <w:rFonts w:ascii="Arial" w:hAnsi="Arial" w:cs="Arial"/>
          <w:noProof/>
          <w:sz w:val="22"/>
          <w:szCs w:val="22"/>
        </w:rPr>
        <w:t>s e</w:t>
      </w:r>
      <w:r w:rsidR="00724688">
        <w:rPr>
          <w:rFonts w:ascii="Arial" w:hAnsi="Arial" w:cs="Arial"/>
          <w:noProof/>
          <w:sz w:val="22"/>
          <w:szCs w:val="22"/>
        </w:rPr>
        <w:t xml:space="preserve">mail </w:t>
      </w:r>
      <w:r>
        <w:rPr>
          <w:rFonts w:ascii="Arial" w:hAnsi="Arial" w:cs="Arial"/>
          <w:noProof/>
          <w:sz w:val="22"/>
          <w:szCs w:val="22"/>
        </w:rPr>
        <w:t xml:space="preserve">announcing </w:t>
      </w:r>
      <w:r w:rsidR="00724688">
        <w:rPr>
          <w:rFonts w:ascii="Arial" w:hAnsi="Arial" w:cs="Arial"/>
          <w:noProof/>
          <w:sz w:val="22"/>
          <w:szCs w:val="22"/>
        </w:rPr>
        <w:t>that cookie season is open.</w:t>
      </w:r>
      <w:r w:rsidR="002F54C2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The c</w:t>
      </w:r>
      <w:r w:rsidR="002F54C2" w:rsidRPr="00E55EEF">
        <w:rPr>
          <w:rFonts w:ascii="Arial" w:hAnsi="Arial" w:cs="Arial"/>
          <w:noProof/>
          <w:sz w:val="22"/>
          <w:szCs w:val="22"/>
        </w:rPr>
        <w:t>ustomer clicks</w:t>
      </w:r>
      <w:r>
        <w:rPr>
          <w:rFonts w:ascii="Arial" w:hAnsi="Arial" w:cs="Arial"/>
          <w:noProof/>
          <w:sz w:val="22"/>
          <w:szCs w:val="22"/>
        </w:rPr>
        <w:t xml:space="preserve"> the “</w:t>
      </w:r>
      <w:r w:rsidR="00B45833">
        <w:rPr>
          <w:rFonts w:ascii="Arial" w:hAnsi="Arial" w:cs="Arial"/>
          <w:noProof/>
          <w:sz w:val="22"/>
          <w:szCs w:val="22"/>
        </w:rPr>
        <w:t>Buy Cookies Online</w:t>
      </w:r>
      <w:r w:rsidR="009F5672">
        <w:rPr>
          <w:rFonts w:ascii="Arial" w:hAnsi="Arial" w:cs="Arial"/>
          <w:noProof/>
          <w:sz w:val="22"/>
          <w:szCs w:val="22"/>
        </w:rPr>
        <w:t>”</w:t>
      </w:r>
      <w:r w:rsidR="002F54C2" w:rsidRPr="00E55EEF">
        <w:rPr>
          <w:rFonts w:ascii="Arial" w:hAnsi="Arial" w:cs="Arial"/>
          <w:noProof/>
          <w:sz w:val="22"/>
          <w:szCs w:val="22"/>
        </w:rPr>
        <w:t xml:space="preserve"> lin</w:t>
      </w:r>
      <w:r w:rsidR="002F54C2" w:rsidRPr="003876B3">
        <w:rPr>
          <w:rFonts w:ascii="Arial" w:hAnsi="Arial" w:cs="Arial"/>
          <w:noProof/>
          <w:sz w:val="22"/>
          <w:szCs w:val="22"/>
        </w:rPr>
        <w:t>k and is taken</w:t>
      </w:r>
      <w:r w:rsidR="002F54C2">
        <w:rPr>
          <w:rFonts w:ascii="Arial" w:hAnsi="Arial" w:cs="Arial"/>
          <w:noProof/>
          <w:sz w:val="22"/>
          <w:szCs w:val="22"/>
        </w:rPr>
        <w:t xml:space="preserve"> to the girl’s Digital Cookie site.</w:t>
      </w:r>
    </w:p>
    <w:p w14:paraId="48E64F77" w14:textId="4AA78D9F" w:rsidR="00CB65B2" w:rsidRDefault="00CB65B2">
      <w:pPr>
        <w:rPr>
          <w:rFonts w:ascii="Arial" w:hAnsi="Arial" w:cs="Arial"/>
          <w:noProof/>
          <w:sz w:val="22"/>
          <w:szCs w:val="22"/>
        </w:rPr>
      </w:pPr>
    </w:p>
    <w:p w14:paraId="4CB7A1C3" w14:textId="66C1B93E" w:rsidR="002F54C2" w:rsidRDefault="00B45833">
      <w:pPr>
        <w:rPr>
          <w:rFonts w:ascii="Arial" w:hAnsi="Arial" w:cs="Arial"/>
          <w:noProof/>
          <w:sz w:val="22"/>
          <w:szCs w:val="22"/>
        </w:rPr>
      </w:pPr>
      <w:r w:rsidRPr="00B458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479" behindDoc="0" locked="0" layoutInCell="1" allowOverlap="1" wp14:anchorId="0B7BE7D9" wp14:editId="6D82E43A">
                <wp:simplePos x="0" y="0"/>
                <wp:positionH relativeFrom="column">
                  <wp:posOffset>594360</wp:posOffset>
                </wp:positionH>
                <wp:positionV relativeFrom="paragraph">
                  <wp:posOffset>8255</wp:posOffset>
                </wp:positionV>
                <wp:extent cx="2360930" cy="140462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1D740" w14:textId="51F2D01F" w:rsidR="00E21874" w:rsidRDefault="006A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27226E" wp14:editId="5760C8C0">
                                  <wp:extent cx="1216404" cy="1296623"/>
                                  <wp:effectExtent l="0" t="0" r="317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9830" cy="13109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7BE7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8pt;margin-top:.65pt;width:185.9pt;height:110.6pt;z-index:251668479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" stroked="f">
                <v:textbox style="mso-fit-shape-to-text:t">
                  <w:txbxContent>
                    <w:p w14:paraId="0511D740" w14:textId="51F2D01F" w:rsidR="00E21874" w:rsidRDefault="006A0FDB">
                      <w:r>
                        <w:rPr>
                          <w:noProof/>
                        </w:rPr>
                        <w:drawing>
                          <wp:inline distT="0" distB="0" distL="0" distR="0" wp14:anchorId="6B27226E" wp14:editId="5760C8C0">
                            <wp:extent cx="1216404" cy="1296623"/>
                            <wp:effectExtent l="0" t="0" r="317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9830" cy="13109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B4895A" w14:textId="7424D8AD" w:rsidR="002F54C2" w:rsidRDefault="002F54C2">
      <w:pPr>
        <w:rPr>
          <w:rFonts w:ascii="Arial" w:hAnsi="Arial" w:cs="Arial"/>
          <w:noProof/>
          <w:sz w:val="22"/>
          <w:szCs w:val="22"/>
        </w:rPr>
      </w:pPr>
    </w:p>
    <w:p w14:paraId="4582C73F" w14:textId="270C1FF7" w:rsidR="00724688" w:rsidRDefault="00724688">
      <w:pPr>
        <w:rPr>
          <w:rFonts w:ascii="Arial" w:hAnsi="Arial" w:cs="Arial"/>
          <w:noProof/>
          <w:sz w:val="22"/>
          <w:szCs w:val="22"/>
        </w:rPr>
      </w:pPr>
    </w:p>
    <w:p w14:paraId="6454293C" w14:textId="77777777" w:rsidR="003876B3" w:rsidRDefault="003876B3">
      <w:pPr>
        <w:rPr>
          <w:rFonts w:ascii="Arial" w:hAnsi="Arial" w:cs="Arial"/>
          <w:noProof/>
          <w:sz w:val="22"/>
          <w:szCs w:val="22"/>
        </w:rPr>
      </w:pPr>
    </w:p>
    <w:p w14:paraId="63709723" w14:textId="7830C329" w:rsidR="003876B3" w:rsidRDefault="003876B3">
      <w:pPr>
        <w:rPr>
          <w:rFonts w:ascii="Arial" w:hAnsi="Arial" w:cs="Arial"/>
          <w:noProof/>
          <w:sz w:val="22"/>
          <w:szCs w:val="22"/>
        </w:rPr>
      </w:pPr>
    </w:p>
    <w:p w14:paraId="60D78131" w14:textId="56ED92E2" w:rsidR="006F2AB3" w:rsidRDefault="006F2AB3">
      <w:pPr>
        <w:rPr>
          <w:rFonts w:ascii="Arial" w:hAnsi="Arial" w:cs="Arial"/>
          <w:noProof/>
          <w:sz w:val="22"/>
          <w:szCs w:val="22"/>
        </w:rPr>
      </w:pPr>
    </w:p>
    <w:p w14:paraId="468415E8" w14:textId="6210C80E" w:rsidR="006F2AB3" w:rsidRDefault="006F2AB3">
      <w:pPr>
        <w:rPr>
          <w:rFonts w:ascii="Arial" w:hAnsi="Arial" w:cs="Arial"/>
          <w:noProof/>
          <w:sz w:val="22"/>
          <w:szCs w:val="22"/>
        </w:rPr>
      </w:pPr>
    </w:p>
    <w:p w14:paraId="54D2CAAF" w14:textId="38D7BAFF" w:rsidR="00B45833" w:rsidRDefault="006A0FDB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7CF1EA1" wp14:editId="3A0A3329">
                <wp:simplePos x="0" y="0"/>
                <wp:positionH relativeFrom="column">
                  <wp:posOffset>1264285</wp:posOffset>
                </wp:positionH>
                <wp:positionV relativeFrom="paragraph">
                  <wp:posOffset>10160</wp:posOffset>
                </wp:positionV>
                <wp:extent cx="452755" cy="150495"/>
                <wp:effectExtent l="0" t="0" r="4445" b="1905"/>
                <wp:wrapNone/>
                <wp:docPr id="6" name="Lef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755" cy="150495"/>
                        </a:xfrm>
                        <a:prstGeom prst="leftArrow">
                          <a:avLst/>
                        </a:prstGeom>
                        <a:solidFill>
                          <a:srgbClr val="EF0088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3FAF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6" o:spid="_x0000_s1026" type="#_x0000_t66" style="position:absolute;margin-left:99.55pt;margin-top:.8pt;width:35.65pt;height:11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" adj="3590" fillcolor="#ef0088" stroked="f"/>
            </w:pict>
          </mc:Fallback>
        </mc:AlternateContent>
      </w:r>
    </w:p>
    <w:p w14:paraId="194907C0" w14:textId="77777777" w:rsidR="006B1335" w:rsidRDefault="006B1335">
      <w:pPr>
        <w:rPr>
          <w:rFonts w:ascii="Arial" w:hAnsi="Arial" w:cs="Arial"/>
          <w:noProof/>
          <w:sz w:val="22"/>
          <w:szCs w:val="22"/>
        </w:rPr>
      </w:pPr>
    </w:p>
    <w:p w14:paraId="14547CC6" w14:textId="1448481A" w:rsidR="00B45833" w:rsidRDefault="00B45833">
      <w:pPr>
        <w:rPr>
          <w:rFonts w:ascii="Arial" w:hAnsi="Arial" w:cs="Arial"/>
          <w:noProof/>
          <w:sz w:val="22"/>
          <w:szCs w:val="22"/>
        </w:rPr>
      </w:pPr>
    </w:p>
    <w:p w14:paraId="0693FB80" w14:textId="77777777" w:rsidR="006A0FDB" w:rsidRDefault="006A0FDB">
      <w:pPr>
        <w:rPr>
          <w:rFonts w:ascii="Arial" w:hAnsi="Arial" w:cs="Arial"/>
          <w:noProof/>
          <w:sz w:val="22"/>
          <w:szCs w:val="22"/>
        </w:rPr>
      </w:pPr>
    </w:p>
    <w:p w14:paraId="762420EF" w14:textId="718EF9E4" w:rsidR="006A0FDB" w:rsidRDefault="006A0FDB" w:rsidP="006A0FDB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8656" behindDoc="0" locked="0" layoutInCell="1" allowOverlap="1" wp14:anchorId="31F8C765" wp14:editId="00D1127E">
            <wp:simplePos x="0" y="0"/>
            <wp:positionH relativeFrom="margin">
              <wp:align>left</wp:align>
            </wp:positionH>
            <wp:positionV relativeFrom="paragraph">
              <wp:posOffset>146924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0491">
        <w:rPr>
          <w:rFonts w:ascii="Arial" w:hAnsi="Arial" w:cs="Arial"/>
          <w:noProof/>
          <w:sz w:val="22"/>
          <w:szCs w:val="22"/>
        </w:rPr>
        <w:t>As</w:t>
      </w:r>
      <w:r>
        <w:rPr>
          <w:rFonts w:ascii="Arial" w:hAnsi="Arial" w:cs="Arial"/>
          <w:noProof/>
          <w:sz w:val="22"/>
          <w:szCs w:val="22"/>
        </w:rPr>
        <w:t xml:space="preserve"> the</w:t>
      </w:r>
      <w:r w:rsidRPr="00530491">
        <w:rPr>
          <w:rFonts w:ascii="Arial" w:hAnsi="Arial" w:cs="Arial"/>
          <w:noProof/>
          <w:sz w:val="22"/>
          <w:szCs w:val="22"/>
        </w:rPr>
        <w:t xml:space="preserve"> customer orders </w:t>
      </w:r>
      <w:r>
        <w:rPr>
          <w:rFonts w:ascii="Arial" w:hAnsi="Arial" w:cs="Arial"/>
          <w:noProof/>
          <w:sz w:val="22"/>
          <w:szCs w:val="22"/>
        </w:rPr>
        <w:t>boxes, the total amount updates.</w:t>
      </w:r>
    </w:p>
    <w:p w14:paraId="63105CF2" w14:textId="77777777" w:rsidR="006A0FDB" w:rsidRDefault="006A0FDB" w:rsidP="006A0FDB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Once the order is </w:t>
      </w:r>
      <w:r w:rsidRPr="006773A2">
        <w:rPr>
          <w:rFonts w:ascii="Arial" w:hAnsi="Arial" w:cs="Arial"/>
          <w:sz w:val="22"/>
          <w:szCs w:val="22"/>
        </w:rPr>
        <w:t xml:space="preserve">completed, </w:t>
      </w:r>
      <w:r>
        <w:rPr>
          <w:rFonts w:ascii="Arial" w:hAnsi="Arial" w:cs="Arial"/>
          <w:sz w:val="22"/>
          <w:szCs w:val="22"/>
        </w:rPr>
        <w:t>the customer</w:t>
      </w:r>
      <w:r w:rsidRPr="006773A2">
        <w:rPr>
          <w:rFonts w:ascii="Arial" w:hAnsi="Arial" w:cs="Arial"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>elects the delivery method</w:t>
      </w:r>
      <w:r w:rsidRPr="006773A2">
        <w:rPr>
          <w:rFonts w:ascii="Arial" w:hAnsi="Arial" w:cs="Arial"/>
          <w:sz w:val="22"/>
          <w:szCs w:val="22"/>
        </w:rPr>
        <w:t>.</w:t>
      </w:r>
    </w:p>
    <w:p w14:paraId="5FE1D4D3" w14:textId="622233E1" w:rsidR="005C4F6D" w:rsidRDefault="00530491">
      <w:pPr>
        <w:rPr>
          <w:rFonts w:ascii="Arial" w:hAnsi="Arial" w:cs="Arial"/>
          <w:noProof/>
          <w:sz w:val="22"/>
          <w:szCs w:val="22"/>
        </w:rPr>
      </w:pPr>
      <w:r w:rsidRPr="00530491">
        <w:rPr>
          <w:rFonts w:ascii="Arial" w:hAnsi="Arial" w:cs="Arial"/>
          <w:noProof/>
          <w:sz w:val="22"/>
          <w:szCs w:val="22"/>
        </w:rPr>
        <w:t>As</w:t>
      </w:r>
      <w:r w:rsidR="00FF4148">
        <w:rPr>
          <w:rFonts w:ascii="Arial" w:hAnsi="Arial" w:cs="Arial"/>
          <w:noProof/>
          <w:sz w:val="22"/>
          <w:szCs w:val="22"/>
        </w:rPr>
        <w:t xml:space="preserve"> the</w:t>
      </w:r>
      <w:r w:rsidRPr="00530491">
        <w:rPr>
          <w:rFonts w:ascii="Arial" w:hAnsi="Arial" w:cs="Arial"/>
          <w:noProof/>
          <w:sz w:val="22"/>
          <w:szCs w:val="22"/>
        </w:rPr>
        <w:t xml:space="preserve"> customer orders </w:t>
      </w:r>
      <w:r w:rsidR="006B1335">
        <w:rPr>
          <w:rFonts w:ascii="Arial" w:hAnsi="Arial" w:cs="Arial"/>
          <w:noProof/>
          <w:sz w:val="22"/>
          <w:szCs w:val="22"/>
        </w:rPr>
        <w:t>boxes, the total amount updates</w:t>
      </w:r>
      <w:r w:rsidR="00E21874">
        <w:rPr>
          <w:rFonts w:ascii="Arial" w:hAnsi="Arial" w:cs="Arial"/>
          <w:noProof/>
          <w:sz w:val="22"/>
          <w:szCs w:val="22"/>
        </w:rPr>
        <w:t>. Once the customer has selected the cookies she wants, she can click the “</w:t>
      </w:r>
      <w:r w:rsidR="006A0FDB">
        <w:rPr>
          <w:rFonts w:ascii="Arial" w:hAnsi="Arial" w:cs="Arial"/>
          <w:noProof/>
          <w:sz w:val="22"/>
          <w:szCs w:val="22"/>
        </w:rPr>
        <w:t xml:space="preserve">Have Girl Scout </w:t>
      </w:r>
      <w:r w:rsidR="00880B82">
        <w:rPr>
          <w:rFonts w:ascii="Arial" w:hAnsi="Arial" w:cs="Arial"/>
          <w:noProof/>
          <w:sz w:val="22"/>
          <w:szCs w:val="22"/>
        </w:rPr>
        <w:t>Deliver the Cookies in Person” option.</w:t>
      </w:r>
    </w:p>
    <w:p w14:paraId="229A6A79" w14:textId="1B22F931" w:rsidR="006A40A0" w:rsidRDefault="00903BE3" w:rsidP="008E31C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Once the </w:t>
      </w:r>
      <w:r w:rsidR="00880B82">
        <w:rPr>
          <w:rFonts w:ascii="Arial" w:hAnsi="Arial" w:cs="Arial"/>
          <w:sz w:val="22"/>
          <w:szCs w:val="22"/>
        </w:rPr>
        <w:t xml:space="preserve">customer is satisfied with her </w:t>
      </w:r>
      <w:r>
        <w:rPr>
          <w:rFonts w:ascii="Arial" w:hAnsi="Arial" w:cs="Arial"/>
          <w:sz w:val="22"/>
          <w:szCs w:val="22"/>
        </w:rPr>
        <w:t>order</w:t>
      </w:r>
      <w:r w:rsidR="006A40A0" w:rsidRPr="006773A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the customer</w:t>
      </w:r>
      <w:r w:rsidR="006A40A0" w:rsidRPr="006773A2">
        <w:rPr>
          <w:rFonts w:ascii="Arial" w:hAnsi="Arial" w:cs="Arial"/>
          <w:sz w:val="22"/>
          <w:szCs w:val="22"/>
        </w:rPr>
        <w:t xml:space="preserve"> simply click</w:t>
      </w:r>
      <w:r w:rsidR="006A40A0">
        <w:rPr>
          <w:rFonts w:ascii="Arial" w:hAnsi="Arial" w:cs="Arial"/>
          <w:sz w:val="22"/>
          <w:szCs w:val="22"/>
        </w:rPr>
        <w:t>s</w:t>
      </w:r>
      <w:r w:rsidR="006A40A0" w:rsidRPr="006773A2">
        <w:rPr>
          <w:rFonts w:ascii="Arial" w:hAnsi="Arial" w:cs="Arial"/>
          <w:sz w:val="22"/>
          <w:szCs w:val="22"/>
        </w:rPr>
        <w:t xml:space="preserve"> the “Checkout”</w:t>
      </w:r>
      <w:r>
        <w:rPr>
          <w:rFonts w:ascii="Arial" w:hAnsi="Arial" w:cs="Arial"/>
          <w:sz w:val="22"/>
          <w:szCs w:val="22"/>
        </w:rPr>
        <w:t xml:space="preserve"> </w:t>
      </w:r>
      <w:r w:rsidR="006A40A0" w:rsidRPr="006773A2">
        <w:rPr>
          <w:rFonts w:ascii="Arial" w:hAnsi="Arial" w:cs="Arial"/>
          <w:sz w:val="22"/>
          <w:szCs w:val="22"/>
        </w:rPr>
        <w:t>button.</w:t>
      </w:r>
    </w:p>
    <w:p w14:paraId="241863EB" w14:textId="224BF4BD" w:rsidR="008E31CE" w:rsidRDefault="008E31CE" w:rsidP="00903BE3">
      <w:pPr>
        <w:ind w:left="720"/>
        <w:rPr>
          <w:rFonts w:ascii="Arial" w:hAnsi="Arial" w:cs="Arial"/>
          <w:sz w:val="22"/>
          <w:szCs w:val="22"/>
        </w:rPr>
      </w:pPr>
    </w:p>
    <w:p w14:paraId="56BDE238" w14:textId="56F8CA34" w:rsidR="008E31CE" w:rsidRDefault="00425D40" w:rsidP="00903BE3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365A6C5" wp14:editId="46C787B7">
                <wp:simplePos x="0" y="0"/>
                <wp:positionH relativeFrom="column">
                  <wp:posOffset>1112389</wp:posOffset>
                </wp:positionH>
                <wp:positionV relativeFrom="paragraph">
                  <wp:posOffset>81475</wp:posOffset>
                </wp:positionV>
                <wp:extent cx="793970" cy="556592"/>
                <wp:effectExtent l="0" t="0" r="25400" b="152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970" cy="5565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EF0088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8D17A" w14:textId="1F44AF3E" w:rsidR="00E21874" w:rsidRPr="006E2EB8" w:rsidRDefault="00E21874" w:rsidP="006A40A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E2EB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Customer enters box quantity</w:t>
                            </w:r>
                          </w:p>
                          <w:p w14:paraId="1AA2F933" w14:textId="77777777" w:rsidR="00E21874" w:rsidRPr="006E2EB8" w:rsidRDefault="00E21874" w:rsidP="006A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5A6C5" id="Rectangle 11" o:spid="_x0000_s1027" style="position:absolute;left:0;text-align:left;margin-left:87.6pt;margin-top:6.4pt;width:62.5pt;height:43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" fillcolor="#d8d8d8 [2732]" strokecolor="#ef0088">
                <v:textbox>
                  <w:txbxContent>
                    <w:p w14:paraId="7C08D17A" w14:textId="1F44AF3E" w:rsidR="00E21874" w:rsidRPr="006E2EB8" w:rsidRDefault="00E21874" w:rsidP="006A40A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6E2EB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Customer enters box quantity</w:t>
                      </w:r>
                    </w:p>
                    <w:p w14:paraId="1AA2F933" w14:textId="77777777" w:rsidR="00E21874" w:rsidRPr="006E2EB8" w:rsidRDefault="00E21874" w:rsidP="006A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A6F81D" w14:textId="4579B921" w:rsidR="006A40A0" w:rsidRPr="00530491" w:rsidRDefault="00425D40" w:rsidP="008E31CE">
      <w:pPr>
        <w:ind w:left="72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3EB82C0" wp14:editId="7B5C0596">
                <wp:simplePos x="0" y="0"/>
                <wp:positionH relativeFrom="column">
                  <wp:posOffset>2353935</wp:posOffset>
                </wp:positionH>
                <wp:positionV relativeFrom="paragraph">
                  <wp:posOffset>940065</wp:posOffset>
                </wp:positionV>
                <wp:extent cx="805343" cy="461395"/>
                <wp:effectExtent l="0" t="0" r="13970" b="1524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343" cy="4613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F0088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EF27AF" w14:textId="11E623E2" w:rsidR="008E31CE" w:rsidRPr="006A40A0" w:rsidRDefault="008E31CE" w:rsidP="008E31C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Checkout</w:t>
                            </w:r>
                          </w:p>
                          <w:p w14:paraId="28D21A99" w14:textId="77777777" w:rsidR="008E31CE" w:rsidRDefault="008E31CE" w:rsidP="008E31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EB82C0" id="Rectangle 20" o:spid="_x0000_s1028" style="position:absolute;left:0;text-align:left;margin-left:185.35pt;margin-top:74pt;width:63.4pt;height:36.3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" fillcolor="#d9d9d9" strokecolor="#ef0088">
                <v:textbox>
                  <w:txbxContent>
                    <w:p w14:paraId="23EF27AF" w14:textId="11E623E2" w:rsidR="008E31CE" w:rsidRPr="006A40A0" w:rsidRDefault="008E31CE" w:rsidP="008E31C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Checkout</w:t>
                      </w:r>
                    </w:p>
                    <w:p w14:paraId="28D21A99" w14:textId="77777777" w:rsidR="008E31CE" w:rsidRDefault="008E31CE" w:rsidP="008E31C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6C4509" wp14:editId="0677A646">
                <wp:simplePos x="0" y="0"/>
                <wp:positionH relativeFrom="column">
                  <wp:posOffset>2085421</wp:posOffset>
                </wp:positionH>
                <wp:positionV relativeFrom="paragraph">
                  <wp:posOffset>2024331</wp:posOffset>
                </wp:positionV>
                <wp:extent cx="914400" cy="604008"/>
                <wp:effectExtent l="0" t="0" r="19050" b="2476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040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F0088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8695D2C" w14:textId="77777777" w:rsidR="008E31CE" w:rsidRPr="006A40A0" w:rsidRDefault="008E31CE" w:rsidP="008E31C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Select Delivery Method</w:t>
                            </w:r>
                          </w:p>
                          <w:p w14:paraId="6D28332E" w14:textId="77777777" w:rsidR="008E31CE" w:rsidRDefault="008E31CE" w:rsidP="008E31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C4509" id="Rectangle 17" o:spid="_x0000_s1029" style="position:absolute;left:0;text-align:left;margin-left:164.2pt;margin-top:159.4pt;width:1in;height:47.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" fillcolor="#d9d9d9" strokecolor="#ef0088">
                <v:textbox>
                  <w:txbxContent>
                    <w:p w14:paraId="28695D2C" w14:textId="77777777" w:rsidR="008E31CE" w:rsidRPr="006A40A0" w:rsidRDefault="008E31CE" w:rsidP="008E31C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Select Delivery Method</w:t>
                      </w:r>
                    </w:p>
                    <w:p w14:paraId="6D28332E" w14:textId="77777777" w:rsidR="008E31CE" w:rsidRDefault="008E31CE" w:rsidP="008E31C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44630E6" wp14:editId="7DF3702F">
                <wp:simplePos x="0" y="0"/>
                <wp:positionH relativeFrom="column">
                  <wp:posOffset>1634994</wp:posOffset>
                </wp:positionH>
                <wp:positionV relativeFrom="paragraph">
                  <wp:posOffset>2196710</wp:posOffset>
                </wp:positionV>
                <wp:extent cx="516636" cy="246380"/>
                <wp:effectExtent l="0" t="0" r="0" b="1270"/>
                <wp:wrapNone/>
                <wp:docPr id="10" name="Lef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36" cy="246380"/>
                        </a:xfrm>
                        <a:prstGeom prst="leftArrow">
                          <a:avLst/>
                        </a:prstGeom>
                        <a:solidFill>
                          <a:srgbClr val="EF0088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2FA38" id="Left Arrow 10" o:spid="_x0000_s1026" type="#_x0000_t66" style="position:absolute;margin-left:128.75pt;margin-top:172.95pt;width:40.7pt;height:19.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" adj="5150" fillcolor="#ef0088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AD8B729" wp14:editId="0712EB44">
                <wp:simplePos x="0" y="0"/>
                <wp:positionH relativeFrom="column">
                  <wp:posOffset>1981396</wp:posOffset>
                </wp:positionH>
                <wp:positionV relativeFrom="paragraph">
                  <wp:posOffset>1055289</wp:posOffset>
                </wp:positionV>
                <wp:extent cx="516636" cy="246380"/>
                <wp:effectExtent l="0" t="0" r="0" b="1270"/>
                <wp:wrapNone/>
                <wp:docPr id="19" name="Left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36" cy="246380"/>
                        </a:xfrm>
                        <a:prstGeom prst="leftArrow">
                          <a:avLst/>
                        </a:prstGeom>
                        <a:solidFill>
                          <a:srgbClr val="EF0088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F7818" id="Left Arrow 19" o:spid="_x0000_s1026" type="#_x0000_t66" style="position:absolute;margin-left:156pt;margin-top:83.1pt;width:40.7pt;height:19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" adj="5150" fillcolor="#ef0088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2D83F1" wp14:editId="1ACB5449">
                <wp:simplePos x="0" y="0"/>
                <wp:positionH relativeFrom="column">
                  <wp:posOffset>1338563</wp:posOffset>
                </wp:positionH>
                <wp:positionV relativeFrom="paragraph">
                  <wp:posOffset>505525</wp:posOffset>
                </wp:positionV>
                <wp:extent cx="300990" cy="236220"/>
                <wp:effectExtent l="0" t="0" r="3810" b="0"/>
                <wp:wrapNone/>
                <wp:docPr id="25" name="Down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236220"/>
                        </a:xfrm>
                        <a:prstGeom prst="down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C5429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5" o:spid="_x0000_s1026" type="#_x0000_t67" style="position:absolute;margin-left:105.4pt;margin-top:39.8pt;width:23.7pt;height:18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" adj="10800" fillcolor="#ef0088" stroked="f"/>
            </w:pict>
          </mc:Fallback>
        </mc:AlternateContent>
      </w:r>
      <w:r w:rsidR="00094798" w:rsidRPr="00094798">
        <w:rPr>
          <w:noProof/>
        </w:rPr>
        <w:t xml:space="preserve"> </w:t>
      </w:r>
      <w:r w:rsidR="00094798">
        <w:rPr>
          <w:noProof/>
        </w:rPr>
        <w:drawing>
          <wp:inline distT="0" distB="0" distL="0" distR="0" wp14:anchorId="60103B45" wp14:editId="48B9A28B">
            <wp:extent cx="1909779" cy="2590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3073" cy="259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E9F2E" w14:textId="6872A71E" w:rsidR="005C4F6D" w:rsidRDefault="00DE671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54934E1" wp14:editId="59493492">
                <wp:simplePos x="0" y="0"/>
                <wp:positionH relativeFrom="column">
                  <wp:posOffset>126365</wp:posOffset>
                </wp:positionH>
                <wp:positionV relativeFrom="paragraph">
                  <wp:posOffset>4518074</wp:posOffset>
                </wp:positionV>
                <wp:extent cx="1251751" cy="275207"/>
                <wp:effectExtent l="0" t="0" r="5715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751" cy="2752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0C426" id="Rectangle 22" o:spid="_x0000_s1026" style="position:absolute;margin-left:9.95pt;margin-top:355.75pt;width:98.55pt;height:21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" fillcolor="white [3212]" stroked="f"/>
            </w:pict>
          </mc:Fallback>
        </mc:AlternateContent>
      </w:r>
      <w:r w:rsidR="0053049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5C5450" wp14:editId="7B53D199">
                <wp:simplePos x="0" y="0"/>
                <wp:positionH relativeFrom="column">
                  <wp:posOffset>1019287</wp:posOffset>
                </wp:positionH>
                <wp:positionV relativeFrom="paragraph">
                  <wp:posOffset>4845461</wp:posOffset>
                </wp:positionV>
                <wp:extent cx="1172584" cy="204395"/>
                <wp:effectExtent l="0" t="0" r="8890" b="571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584" cy="204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48D77" id="Rectangle 30" o:spid="_x0000_s1026" style="position:absolute;margin-left:80.25pt;margin-top:381.55pt;width:92.35pt;height:16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" fillcolor="white [3212]" stroked="f"/>
            </w:pict>
          </mc:Fallback>
        </mc:AlternateContent>
      </w:r>
    </w:p>
    <w:p w14:paraId="471DA391" w14:textId="4AACCF5E" w:rsidR="005C4F6D" w:rsidRDefault="005C4F6D">
      <w:pPr>
        <w:rPr>
          <w:noProof/>
        </w:rPr>
      </w:pPr>
    </w:p>
    <w:p w14:paraId="513FD7CD" w14:textId="12B7FF1D" w:rsidR="00A000D2" w:rsidRDefault="00A000D2">
      <w:pPr>
        <w:rPr>
          <w:noProof/>
        </w:rPr>
      </w:pPr>
    </w:p>
    <w:p w14:paraId="745FDF50" w14:textId="7748B992" w:rsidR="006773A2" w:rsidRPr="006773A2" w:rsidRDefault="006A40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28896" behindDoc="0" locked="0" layoutInCell="1" allowOverlap="1" wp14:anchorId="53354D5F" wp14:editId="04ECEDA8">
            <wp:simplePos x="0" y="0"/>
            <wp:positionH relativeFrom="column">
              <wp:posOffset>4864</wp:posOffset>
            </wp:positionH>
            <wp:positionV relativeFrom="paragraph">
              <wp:posOffset>1797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3A2">
        <w:rPr>
          <w:rFonts w:ascii="Arial" w:hAnsi="Arial" w:cs="Arial"/>
          <w:sz w:val="22"/>
          <w:szCs w:val="22"/>
        </w:rPr>
        <w:t xml:space="preserve">The customer is taken to a </w:t>
      </w:r>
      <w:r w:rsidR="006B1335">
        <w:rPr>
          <w:rFonts w:ascii="Arial" w:hAnsi="Arial" w:cs="Arial"/>
          <w:sz w:val="22"/>
          <w:szCs w:val="22"/>
        </w:rPr>
        <w:t>checkout</w:t>
      </w:r>
      <w:r w:rsidR="006773A2">
        <w:rPr>
          <w:rFonts w:ascii="Arial" w:hAnsi="Arial" w:cs="Arial"/>
          <w:sz w:val="22"/>
          <w:szCs w:val="22"/>
        </w:rPr>
        <w:t xml:space="preserve"> screen </w:t>
      </w:r>
      <w:r w:rsidR="00903BE3">
        <w:rPr>
          <w:rFonts w:ascii="Arial" w:hAnsi="Arial" w:cs="Arial"/>
          <w:sz w:val="22"/>
          <w:szCs w:val="22"/>
        </w:rPr>
        <w:t>to c</w:t>
      </w:r>
      <w:r w:rsidR="006773A2">
        <w:rPr>
          <w:rFonts w:ascii="Arial" w:hAnsi="Arial" w:cs="Arial"/>
          <w:sz w:val="22"/>
          <w:szCs w:val="22"/>
        </w:rPr>
        <w:t>omplete basic shipping and billing info</w:t>
      </w:r>
      <w:r w:rsidR="00903BE3">
        <w:rPr>
          <w:rFonts w:ascii="Arial" w:hAnsi="Arial" w:cs="Arial"/>
          <w:sz w:val="22"/>
          <w:szCs w:val="22"/>
        </w:rPr>
        <w:t>rmation</w:t>
      </w:r>
      <w:r w:rsidR="006773A2">
        <w:rPr>
          <w:rFonts w:ascii="Arial" w:hAnsi="Arial" w:cs="Arial"/>
          <w:sz w:val="22"/>
          <w:szCs w:val="22"/>
        </w:rPr>
        <w:t>.</w:t>
      </w:r>
    </w:p>
    <w:p w14:paraId="45E089A6" w14:textId="50B21099" w:rsidR="006773A2" w:rsidRDefault="003A2F20">
      <w:r>
        <w:rPr>
          <w:noProof/>
        </w:rPr>
        <w:drawing>
          <wp:inline distT="0" distB="0" distL="0" distR="0" wp14:anchorId="086A9701" wp14:editId="1E9DC568">
            <wp:extent cx="1567543" cy="1119052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9729" cy="112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5797B" w14:textId="732D36C0" w:rsidR="006A40A0" w:rsidRDefault="006A40A0"/>
    <w:p w14:paraId="2C404864" w14:textId="2D3292CE" w:rsidR="00903BE3" w:rsidRDefault="008E31CE" w:rsidP="00903B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03BE3" w:rsidRPr="006773A2">
        <w:rPr>
          <w:rFonts w:ascii="Arial" w:hAnsi="Arial" w:cs="Arial"/>
          <w:sz w:val="22"/>
          <w:szCs w:val="22"/>
        </w:rPr>
        <w:t>he</w:t>
      </w:r>
      <w:r w:rsidR="00903BE3">
        <w:rPr>
          <w:rFonts w:ascii="Arial" w:hAnsi="Arial" w:cs="Arial"/>
          <w:sz w:val="22"/>
          <w:szCs w:val="22"/>
        </w:rPr>
        <w:t xml:space="preserve"> next screen</w:t>
      </w:r>
      <w:r>
        <w:rPr>
          <w:rFonts w:ascii="Arial" w:hAnsi="Arial" w:cs="Arial"/>
          <w:sz w:val="22"/>
          <w:szCs w:val="22"/>
        </w:rPr>
        <w:t>s</w:t>
      </w:r>
      <w:r w:rsidR="00903BE3">
        <w:rPr>
          <w:rFonts w:ascii="Arial" w:hAnsi="Arial" w:cs="Arial"/>
          <w:sz w:val="22"/>
          <w:szCs w:val="22"/>
        </w:rPr>
        <w:t xml:space="preserve"> ask customers to:</w:t>
      </w:r>
    </w:p>
    <w:p w14:paraId="392601EA" w14:textId="77777777" w:rsidR="00903BE3" w:rsidRDefault="00903BE3" w:rsidP="00903BE3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A16D8">
        <w:rPr>
          <w:rFonts w:ascii="Arial" w:hAnsi="Arial" w:cs="Arial"/>
          <w:sz w:val="22"/>
          <w:szCs w:val="22"/>
        </w:rPr>
        <w:t>Complete credit card information</w:t>
      </w:r>
      <w:r>
        <w:rPr>
          <w:rFonts w:ascii="Arial" w:hAnsi="Arial" w:cs="Arial"/>
          <w:sz w:val="22"/>
          <w:szCs w:val="22"/>
        </w:rPr>
        <w:t>.</w:t>
      </w:r>
    </w:p>
    <w:p w14:paraId="5F545666" w14:textId="4359BB50" w:rsidR="007C770F" w:rsidRPr="002A16D8" w:rsidRDefault="007C770F" w:rsidP="007C770F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Choose a second option if Girl Delivery is not approved</w:t>
      </w:r>
      <w:r w:rsidR="002F6B72">
        <w:rPr>
          <w:rFonts w:ascii="Arial" w:hAnsi="Arial" w:cs="Arial"/>
          <w:sz w:val="22"/>
          <w:szCs w:val="22"/>
        </w:rPr>
        <w:t>.</w:t>
      </w:r>
    </w:p>
    <w:p w14:paraId="44248A2B" w14:textId="308508A8" w:rsidR="00903BE3" w:rsidRPr="002A16D8" w:rsidRDefault="00903BE3" w:rsidP="00903BE3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Share if they were</w:t>
      </w:r>
      <w:r w:rsidRPr="002A16D8">
        <w:rPr>
          <w:rFonts w:ascii="Arial" w:hAnsi="Arial" w:cs="Arial"/>
          <w:sz w:val="22"/>
          <w:szCs w:val="22"/>
        </w:rPr>
        <w:t xml:space="preserve"> Girl Scou</w:t>
      </w:r>
      <w:r>
        <w:rPr>
          <w:rFonts w:ascii="Arial" w:hAnsi="Arial" w:cs="Arial"/>
          <w:sz w:val="22"/>
          <w:szCs w:val="22"/>
        </w:rPr>
        <w:t xml:space="preserve">ts. </w:t>
      </w:r>
      <w:r w:rsidR="00425D40">
        <w:rPr>
          <w:rFonts w:ascii="Arial" w:hAnsi="Arial" w:cs="Arial"/>
          <w:sz w:val="22"/>
          <w:szCs w:val="22"/>
        </w:rPr>
        <w:t>(optional)</w:t>
      </w:r>
    </w:p>
    <w:p w14:paraId="48D57495" w14:textId="4B864D81" w:rsidR="00903BE3" w:rsidRDefault="00903BE3" w:rsidP="00903BE3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Indicate if they</w:t>
      </w:r>
      <w:r w:rsidRPr="002A16D8">
        <w:rPr>
          <w:rFonts w:ascii="Arial" w:hAnsi="Arial" w:cs="Arial"/>
          <w:sz w:val="22"/>
          <w:szCs w:val="22"/>
        </w:rPr>
        <w:t xml:space="preserve"> want membership or volunteer info</w:t>
      </w:r>
      <w:r w:rsidR="008E31CE">
        <w:rPr>
          <w:rFonts w:ascii="Arial" w:hAnsi="Arial" w:cs="Arial"/>
          <w:sz w:val="22"/>
          <w:szCs w:val="22"/>
        </w:rPr>
        <w:t>rmation (optional)</w:t>
      </w:r>
    </w:p>
    <w:p w14:paraId="7A581976" w14:textId="459D0F31" w:rsidR="00470467" w:rsidRDefault="00470467" w:rsidP="00470467">
      <w:pPr>
        <w:rPr>
          <w:rFonts w:ascii="Arial" w:hAnsi="Arial" w:cs="Arial"/>
          <w:sz w:val="22"/>
          <w:szCs w:val="22"/>
        </w:rPr>
      </w:pPr>
    </w:p>
    <w:p w14:paraId="355C94FB" w14:textId="77777777" w:rsidR="00470467" w:rsidRPr="00470467" w:rsidRDefault="00470467" w:rsidP="00470467">
      <w:pPr>
        <w:rPr>
          <w:rFonts w:ascii="Arial" w:hAnsi="Arial" w:cs="Arial"/>
          <w:sz w:val="22"/>
          <w:szCs w:val="22"/>
        </w:rPr>
      </w:pPr>
    </w:p>
    <w:p w14:paraId="7E7C5A7D" w14:textId="77777777" w:rsidR="008E31CE" w:rsidRDefault="008E31CE">
      <w:pPr>
        <w:rPr>
          <w:rFonts w:ascii="Arial" w:hAnsi="Arial" w:cs="Arial"/>
          <w:sz w:val="22"/>
          <w:szCs w:val="22"/>
        </w:rPr>
      </w:pPr>
    </w:p>
    <w:p w14:paraId="03A87BB4" w14:textId="2E0E8F59" w:rsidR="008E31CE" w:rsidRDefault="00470467" w:rsidP="008E31CE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F9E1229" wp14:editId="5A287E6A">
            <wp:extent cx="1828800" cy="124354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37178" cy="124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FC575" w14:textId="624D3CA4" w:rsidR="006773A2" w:rsidRDefault="006773A2">
      <w:pPr>
        <w:rPr>
          <w:rFonts w:ascii="Arial" w:hAnsi="Arial" w:cs="Arial"/>
          <w:sz w:val="22"/>
          <w:szCs w:val="22"/>
        </w:rPr>
      </w:pPr>
    </w:p>
    <w:p w14:paraId="46454346" w14:textId="1C1AEA1D" w:rsidR="002F6B72" w:rsidRDefault="002F6B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Once the customer has completed the information, they click the “Place Order” button on the right side.</w:t>
      </w:r>
    </w:p>
    <w:p w14:paraId="128701A0" w14:textId="77777777" w:rsidR="00470467" w:rsidRDefault="00470467">
      <w:pPr>
        <w:rPr>
          <w:rFonts w:ascii="Arial" w:hAnsi="Arial" w:cs="Arial"/>
          <w:sz w:val="22"/>
          <w:szCs w:val="22"/>
        </w:rPr>
      </w:pPr>
    </w:p>
    <w:p w14:paraId="633A3814" w14:textId="77777777" w:rsidR="00470467" w:rsidRDefault="00470467">
      <w:pPr>
        <w:rPr>
          <w:rFonts w:ascii="Arial" w:hAnsi="Arial" w:cs="Arial"/>
          <w:sz w:val="22"/>
          <w:szCs w:val="22"/>
        </w:rPr>
      </w:pPr>
    </w:p>
    <w:p w14:paraId="690B865F" w14:textId="605620EE" w:rsidR="006A40A0" w:rsidRDefault="006A40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30944" behindDoc="0" locked="0" layoutInCell="1" allowOverlap="1" wp14:anchorId="7BAE8D8A" wp14:editId="49A12B52">
            <wp:simplePos x="0" y="0"/>
            <wp:positionH relativeFrom="column">
              <wp:posOffset>4445</wp:posOffset>
            </wp:positionH>
            <wp:positionV relativeFrom="paragraph">
              <wp:posOffset>63378</wp:posOffset>
            </wp:positionV>
            <wp:extent cx="541655" cy="541655"/>
            <wp:effectExtent l="0" t="0" r="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5AF89" w14:textId="247326C3" w:rsidR="009B6166" w:rsidRDefault="00020F9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customer then sees an order c</w:t>
      </w:r>
      <w:r w:rsidR="006773A2">
        <w:rPr>
          <w:rFonts w:ascii="Arial" w:hAnsi="Arial" w:cs="Arial"/>
          <w:sz w:val="22"/>
          <w:szCs w:val="22"/>
        </w:rPr>
        <w:t xml:space="preserve">onfirmation </w:t>
      </w:r>
      <w:r>
        <w:rPr>
          <w:rFonts w:ascii="Arial" w:hAnsi="Arial" w:cs="Arial"/>
          <w:sz w:val="22"/>
          <w:szCs w:val="22"/>
        </w:rPr>
        <w:t>screen that includes the opt</w:t>
      </w:r>
      <w:r w:rsidR="006A40A0">
        <w:rPr>
          <w:rFonts w:ascii="Arial" w:hAnsi="Arial" w:cs="Arial"/>
          <w:sz w:val="22"/>
          <w:szCs w:val="22"/>
        </w:rPr>
        <w:t>ion of placing a new order in case they want to send some to a friend!</w:t>
      </w:r>
    </w:p>
    <w:p w14:paraId="0EA7272E" w14:textId="77777777" w:rsidR="008E31CE" w:rsidRDefault="008E31CE">
      <w:pPr>
        <w:rPr>
          <w:rFonts w:ascii="Arial" w:hAnsi="Arial" w:cs="Arial"/>
          <w:sz w:val="22"/>
          <w:szCs w:val="22"/>
        </w:rPr>
      </w:pPr>
    </w:p>
    <w:p w14:paraId="3D96C642" w14:textId="711CD352" w:rsidR="008E31CE" w:rsidRDefault="008E31CE" w:rsidP="00795DCB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9E3E29A" wp14:editId="1146C055">
            <wp:extent cx="1551963" cy="1256660"/>
            <wp:effectExtent l="0" t="0" r="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59107" cy="126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7B43E" w14:textId="58B5273A" w:rsidR="006A40A0" w:rsidRDefault="006A40A0">
      <w:pPr>
        <w:rPr>
          <w:rFonts w:ascii="Arial" w:hAnsi="Arial" w:cs="Arial"/>
          <w:sz w:val="22"/>
          <w:szCs w:val="22"/>
        </w:rPr>
      </w:pPr>
    </w:p>
    <w:p w14:paraId="1A5B57AC" w14:textId="0A27B74C" w:rsidR="009B6166" w:rsidRDefault="00903B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32992" behindDoc="0" locked="0" layoutInCell="1" allowOverlap="1" wp14:anchorId="3142E194" wp14:editId="582B62B1">
            <wp:simplePos x="0" y="0"/>
            <wp:positionH relativeFrom="column">
              <wp:posOffset>23495</wp:posOffset>
            </wp:positionH>
            <wp:positionV relativeFrom="paragraph">
              <wp:posOffset>0</wp:posOffset>
            </wp:positionV>
            <wp:extent cx="541655" cy="541655"/>
            <wp:effectExtent l="0" t="0" r="0" b="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5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  <w:szCs w:val="22"/>
        </w:rPr>
        <w:t>C</w:t>
      </w:r>
      <w:r w:rsidR="00020F93">
        <w:rPr>
          <w:rFonts w:ascii="Arial" w:hAnsi="Arial" w:cs="Arial"/>
          <w:sz w:val="22"/>
          <w:szCs w:val="22"/>
        </w:rPr>
        <w:t>ustomer</w:t>
      </w:r>
      <w:r>
        <w:rPr>
          <w:rFonts w:ascii="Arial" w:hAnsi="Arial" w:cs="Arial"/>
          <w:sz w:val="22"/>
          <w:szCs w:val="22"/>
        </w:rPr>
        <w:t>s</w:t>
      </w:r>
      <w:r w:rsidR="00020F93">
        <w:rPr>
          <w:rFonts w:ascii="Arial" w:hAnsi="Arial" w:cs="Arial"/>
          <w:sz w:val="22"/>
          <w:szCs w:val="22"/>
        </w:rPr>
        <w:t xml:space="preserve"> will receive a series of emails about their order.</w:t>
      </w:r>
    </w:p>
    <w:p w14:paraId="38ABB1DC" w14:textId="77777777" w:rsidR="00903BE3" w:rsidRDefault="00903BE3">
      <w:pPr>
        <w:rPr>
          <w:rFonts w:ascii="Arial" w:hAnsi="Arial" w:cs="Arial"/>
          <w:sz w:val="22"/>
          <w:szCs w:val="22"/>
        </w:rPr>
      </w:pPr>
    </w:p>
    <w:p w14:paraId="20B34E80" w14:textId="77777777" w:rsidR="009F620D" w:rsidRDefault="009F620D" w:rsidP="009F620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first is an order confirmation letting them know that their order is pending approval from the parent.</w:t>
      </w:r>
    </w:p>
    <w:p w14:paraId="24D63ECC" w14:textId="4B2416D4" w:rsidR="006A40A0" w:rsidRDefault="006A40A0">
      <w:pPr>
        <w:rPr>
          <w:rFonts w:ascii="Arial" w:hAnsi="Arial" w:cs="Arial"/>
          <w:sz w:val="22"/>
          <w:szCs w:val="22"/>
        </w:rPr>
      </w:pPr>
    </w:p>
    <w:p w14:paraId="36267D34" w14:textId="428C98CF" w:rsidR="006A40A0" w:rsidRDefault="009F620D">
      <w:pPr>
        <w:rPr>
          <w:rFonts w:ascii="Arial" w:hAnsi="Arial" w:cs="Arial"/>
          <w:sz w:val="22"/>
          <w:szCs w:val="22"/>
        </w:rPr>
      </w:pPr>
      <w:r w:rsidRPr="00C9224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00355EAD" wp14:editId="23A35A0A">
                <wp:simplePos x="0" y="0"/>
                <wp:positionH relativeFrom="margin">
                  <wp:posOffset>704850</wp:posOffset>
                </wp:positionH>
                <wp:positionV relativeFrom="paragraph">
                  <wp:posOffset>15240</wp:posOffset>
                </wp:positionV>
                <wp:extent cx="889000" cy="1524000"/>
                <wp:effectExtent l="0" t="0" r="635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8D578" w14:textId="3C588C6A" w:rsidR="00E21874" w:rsidRDefault="00E2187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0F7FB2" wp14:editId="733E0CAF">
                                  <wp:extent cx="836023" cy="1427917"/>
                                  <wp:effectExtent l="0" t="0" r="2540" b="127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9303" cy="1433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55EAD" id="_x0000_s1030" type="#_x0000_t202" style="position:absolute;margin-left:55.5pt;margin-top:1.2pt;width:70pt;height:120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" stroked="f">
                <v:textbox>
                  <w:txbxContent>
                    <w:p w14:paraId="4FB8D578" w14:textId="3C588C6A" w:rsidR="00E21874" w:rsidRDefault="00E21874">
                      <w:r>
                        <w:rPr>
                          <w:noProof/>
                        </w:rPr>
                        <w:drawing>
                          <wp:inline distT="0" distB="0" distL="0" distR="0" wp14:anchorId="2C0F7FB2" wp14:editId="733E0CAF">
                            <wp:extent cx="836023" cy="1427917"/>
                            <wp:effectExtent l="0" t="0" r="2540" b="127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9303" cy="1433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C71830" w14:textId="13F81B26" w:rsidR="005E6393" w:rsidRDefault="005E6393">
      <w:pPr>
        <w:rPr>
          <w:rFonts w:ascii="Arial" w:hAnsi="Arial" w:cs="Arial"/>
          <w:sz w:val="22"/>
          <w:szCs w:val="22"/>
        </w:rPr>
      </w:pPr>
    </w:p>
    <w:p w14:paraId="643D03D0" w14:textId="4120768A" w:rsidR="005E6393" w:rsidRDefault="005E6393">
      <w:pPr>
        <w:rPr>
          <w:rFonts w:ascii="Arial" w:hAnsi="Arial" w:cs="Arial"/>
          <w:sz w:val="22"/>
          <w:szCs w:val="22"/>
        </w:rPr>
      </w:pPr>
    </w:p>
    <w:p w14:paraId="13C8416B" w14:textId="4947F0BC" w:rsidR="005E6393" w:rsidRDefault="005E6393">
      <w:pPr>
        <w:rPr>
          <w:rFonts w:ascii="Arial" w:hAnsi="Arial" w:cs="Arial"/>
          <w:sz w:val="22"/>
          <w:szCs w:val="22"/>
        </w:rPr>
      </w:pPr>
    </w:p>
    <w:p w14:paraId="04826D35" w14:textId="55E27234" w:rsidR="005E6393" w:rsidRDefault="005E6393">
      <w:pPr>
        <w:rPr>
          <w:rFonts w:ascii="Arial" w:hAnsi="Arial" w:cs="Arial"/>
          <w:sz w:val="22"/>
          <w:szCs w:val="22"/>
        </w:rPr>
      </w:pPr>
    </w:p>
    <w:p w14:paraId="1AA43ABC" w14:textId="6D89DBF7" w:rsidR="005E6393" w:rsidRDefault="005E6393">
      <w:pPr>
        <w:rPr>
          <w:rFonts w:ascii="Arial" w:hAnsi="Arial" w:cs="Arial"/>
          <w:sz w:val="22"/>
          <w:szCs w:val="22"/>
        </w:rPr>
      </w:pPr>
    </w:p>
    <w:p w14:paraId="296E05C8" w14:textId="77777777" w:rsidR="005E6393" w:rsidRDefault="005E6393">
      <w:pPr>
        <w:rPr>
          <w:rFonts w:ascii="Arial" w:hAnsi="Arial" w:cs="Arial"/>
          <w:sz w:val="22"/>
          <w:szCs w:val="22"/>
        </w:rPr>
      </w:pPr>
    </w:p>
    <w:p w14:paraId="62239B27" w14:textId="77777777" w:rsidR="00C92240" w:rsidRDefault="00C92240">
      <w:pPr>
        <w:rPr>
          <w:rFonts w:ascii="Arial" w:hAnsi="Arial" w:cs="Arial"/>
          <w:sz w:val="22"/>
          <w:szCs w:val="22"/>
        </w:rPr>
      </w:pPr>
    </w:p>
    <w:p w14:paraId="0B0400DC" w14:textId="5E0A7A27" w:rsidR="00C92240" w:rsidRDefault="00C92240">
      <w:pPr>
        <w:rPr>
          <w:rFonts w:ascii="Arial" w:hAnsi="Arial" w:cs="Arial"/>
          <w:sz w:val="22"/>
          <w:szCs w:val="22"/>
        </w:rPr>
      </w:pPr>
    </w:p>
    <w:p w14:paraId="502561DE" w14:textId="77777777" w:rsidR="00020F93" w:rsidRDefault="00020F93">
      <w:pPr>
        <w:rPr>
          <w:rFonts w:ascii="Arial" w:hAnsi="Arial" w:cs="Arial"/>
          <w:sz w:val="22"/>
          <w:szCs w:val="22"/>
        </w:rPr>
      </w:pPr>
    </w:p>
    <w:p w14:paraId="71F57332" w14:textId="3312545E" w:rsidR="009F620D" w:rsidRDefault="009F620D" w:rsidP="009F620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Then an email is sent indicating the order has been approved</w:t>
      </w:r>
      <w:r w:rsidR="006B1335">
        <w:rPr>
          <w:rFonts w:ascii="Arial" w:hAnsi="Arial" w:cs="Arial"/>
          <w:sz w:val="22"/>
          <w:szCs w:val="22"/>
        </w:rPr>
        <w:t xml:space="preserve">. If the order has been declined, an email is sent to notify the customer and give them the option to </w:t>
      </w:r>
      <w:r w:rsidR="00795DCB">
        <w:rPr>
          <w:rFonts w:ascii="Arial" w:hAnsi="Arial" w:cs="Arial"/>
          <w:sz w:val="22"/>
          <w:szCs w:val="22"/>
        </w:rPr>
        <w:t xml:space="preserve">place a new order to </w:t>
      </w:r>
      <w:r w:rsidR="006B1335">
        <w:rPr>
          <w:rFonts w:ascii="Arial" w:hAnsi="Arial" w:cs="Arial"/>
          <w:sz w:val="22"/>
          <w:szCs w:val="22"/>
        </w:rPr>
        <w:t>have cookies shipped or donated.</w:t>
      </w:r>
    </w:p>
    <w:p w14:paraId="23D37F92" w14:textId="77777777" w:rsidR="00936B76" w:rsidRDefault="00936B76" w:rsidP="009F620D">
      <w:pPr>
        <w:rPr>
          <w:rFonts w:ascii="Arial" w:hAnsi="Arial" w:cs="Arial"/>
          <w:sz w:val="22"/>
          <w:szCs w:val="22"/>
        </w:rPr>
      </w:pPr>
    </w:p>
    <w:p w14:paraId="1484FC41" w14:textId="56F9D688" w:rsidR="00F72111" w:rsidRDefault="009F620D" w:rsidP="00795DCB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BE19A3C" wp14:editId="57CBE913">
            <wp:extent cx="1025611" cy="479229"/>
            <wp:effectExtent l="0" t="0" r="317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358" cy="498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DAB54" w14:textId="4195F6D8" w:rsidR="00936B76" w:rsidRDefault="00936B76" w:rsidP="00795DCB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4FCE3F2" wp14:editId="1B0AEDC4">
            <wp:extent cx="1075038" cy="966517"/>
            <wp:effectExtent l="0" t="0" r="0" b="50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7061" cy="97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4081" w14:textId="77777777" w:rsidR="0006703E" w:rsidRDefault="0006703E">
      <w:pPr>
        <w:rPr>
          <w:rFonts w:ascii="Arial" w:hAnsi="Arial" w:cs="Arial"/>
          <w:sz w:val="22"/>
          <w:szCs w:val="22"/>
        </w:rPr>
      </w:pPr>
    </w:p>
    <w:p w14:paraId="7CD9DFFC" w14:textId="77777777" w:rsidR="00F72111" w:rsidRDefault="00F72111">
      <w:pPr>
        <w:rPr>
          <w:rFonts w:ascii="Arial" w:hAnsi="Arial" w:cs="Arial"/>
          <w:sz w:val="22"/>
          <w:szCs w:val="22"/>
        </w:rPr>
      </w:pPr>
    </w:p>
    <w:p w14:paraId="4EC780CA" w14:textId="77777777" w:rsidR="00795DCB" w:rsidRDefault="00795DCB">
      <w:pPr>
        <w:rPr>
          <w:rFonts w:ascii="Arial" w:hAnsi="Arial" w:cs="Arial"/>
          <w:sz w:val="22"/>
          <w:szCs w:val="22"/>
        </w:rPr>
      </w:pPr>
    </w:p>
    <w:p w14:paraId="3BF4BBF9" w14:textId="7DEA19BE" w:rsidR="00B94812" w:rsidRDefault="00903BE3" w:rsidP="00B9481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 email</w:t>
      </w:r>
      <w:r w:rsidR="00B94812">
        <w:rPr>
          <w:rFonts w:ascii="Arial" w:hAnsi="Arial" w:cs="Arial"/>
          <w:sz w:val="22"/>
          <w:szCs w:val="22"/>
        </w:rPr>
        <w:t xml:space="preserve"> thanking the</w:t>
      </w:r>
      <w:r w:rsidR="006B1335">
        <w:rPr>
          <w:rFonts w:ascii="Arial" w:hAnsi="Arial" w:cs="Arial"/>
          <w:sz w:val="22"/>
          <w:szCs w:val="22"/>
        </w:rPr>
        <w:t xml:space="preserve"> customer</w:t>
      </w:r>
      <w:r w:rsidR="00B94812">
        <w:rPr>
          <w:rFonts w:ascii="Arial" w:hAnsi="Arial" w:cs="Arial"/>
          <w:sz w:val="22"/>
          <w:szCs w:val="22"/>
        </w:rPr>
        <w:t xml:space="preserve"> for their support and asking them to complete a quick survey</w:t>
      </w:r>
      <w:r w:rsidR="003D0305">
        <w:rPr>
          <w:rFonts w:ascii="Arial" w:hAnsi="Arial" w:cs="Arial"/>
          <w:sz w:val="22"/>
          <w:szCs w:val="22"/>
        </w:rPr>
        <w:t xml:space="preserve"> can be sent by the girl at</w:t>
      </w:r>
      <w:r>
        <w:rPr>
          <w:rFonts w:ascii="Arial" w:hAnsi="Arial" w:cs="Arial"/>
          <w:sz w:val="22"/>
          <w:szCs w:val="22"/>
        </w:rPr>
        <w:t xml:space="preserve"> the end of the sale</w:t>
      </w:r>
      <w:r w:rsidR="00B94812">
        <w:rPr>
          <w:rFonts w:ascii="Arial" w:hAnsi="Arial" w:cs="Arial"/>
          <w:sz w:val="22"/>
          <w:szCs w:val="22"/>
        </w:rPr>
        <w:t>.</w:t>
      </w:r>
    </w:p>
    <w:p w14:paraId="36DC0F68" w14:textId="5C16E706" w:rsidR="00B94812" w:rsidRDefault="003D0305" w:rsidP="00B94812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5A9B595" wp14:editId="7F02A5EB">
            <wp:extent cx="1791730" cy="1450911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3103" cy="146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7DB5A" w14:textId="77777777" w:rsidR="00B94812" w:rsidRDefault="00B94812" w:rsidP="00B94812">
      <w:pPr>
        <w:rPr>
          <w:rFonts w:ascii="Arial" w:hAnsi="Arial" w:cs="Arial"/>
          <w:sz w:val="22"/>
          <w:szCs w:val="22"/>
        </w:rPr>
      </w:pPr>
    </w:p>
    <w:p w14:paraId="416E3A2D" w14:textId="76067F5A" w:rsidR="00F72111" w:rsidRDefault="00F7211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the order is a donation or contains a donation, the emails will reflect that as well.</w:t>
      </w:r>
    </w:p>
    <w:p w14:paraId="3CBAAA7D" w14:textId="77777777" w:rsidR="00F72111" w:rsidRDefault="00F72111">
      <w:pPr>
        <w:rPr>
          <w:rFonts w:ascii="Arial" w:hAnsi="Arial" w:cs="Arial"/>
          <w:sz w:val="22"/>
          <w:szCs w:val="22"/>
        </w:rPr>
      </w:pPr>
    </w:p>
    <w:p w14:paraId="4B4F0C71" w14:textId="4DEFD462" w:rsidR="00F72111" w:rsidRDefault="006A40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Remind your Girl Scout </w:t>
      </w:r>
      <w:r w:rsidR="00903BE3">
        <w:rPr>
          <w:rFonts w:ascii="Arial" w:hAnsi="Arial" w:cs="Arial"/>
          <w:sz w:val="22"/>
          <w:szCs w:val="22"/>
        </w:rPr>
        <w:t>a</w:t>
      </w:r>
      <w:r w:rsidR="003D0305">
        <w:rPr>
          <w:rFonts w:ascii="Arial" w:hAnsi="Arial" w:cs="Arial"/>
          <w:sz w:val="22"/>
          <w:szCs w:val="22"/>
        </w:rPr>
        <w:t xml:space="preserve"> personal</w:t>
      </w:r>
      <w:r w:rsidR="00903BE3">
        <w:rPr>
          <w:rFonts w:ascii="Arial" w:hAnsi="Arial" w:cs="Arial"/>
          <w:sz w:val="22"/>
          <w:szCs w:val="22"/>
        </w:rPr>
        <w:t xml:space="preserve"> note</w:t>
      </w:r>
      <w:r>
        <w:rPr>
          <w:rFonts w:ascii="Arial" w:hAnsi="Arial" w:cs="Arial"/>
          <w:sz w:val="22"/>
          <w:szCs w:val="22"/>
        </w:rPr>
        <w:t xml:space="preserve"> helps create a satisfied customer who </w:t>
      </w:r>
      <w:r w:rsidR="00903BE3">
        <w:rPr>
          <w:rFonts w:ascii="Arial" w:hAnsi="Arial" w:cs="Arial"/>
          <w:sz w:val="22"/>
          <w:szCs w:val="22"/>
        </w:rPr>
        <w:t>is likely to purchase</w:t>
      </w:r>
      <w:r>
        <w:rPr>
          <w:rFonts w:ascii="Arial" w:hAnsi="Arial" w:cs="Arial"/>
          <w:sz w:val="22"/>
          <w:szCs w:val="22"/>
        </w:rPr>
        <w:t xml:space="preserve"> cookies from her again.</w:t>
      </w:r>
    </w:p>
    <w:sectPr w:rsidR="00F72111" w:rsidSect="001F4E9D">
      <w:headerReference w:type="default" r:id="rId21"/>
      <w:footerReference w:type="default" r:id="rId22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AC9AB" w14:textId="77777777" w:rsidR="001D559B" w:rsidRDefault="001D559B" w:rsidP="0037251F">
      <w:r>
        <w:separator/>
      </w:r>
    </w:p>
  </w:endnote>
  <w:endnote w:type="continuationSeparator" w:id="0">
    <w:p w14:paraId="5E8D2B69" w14:textId="77777777" w:rsidR="001D559B" w:rsidRDefault="001D559B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7EB64" w14:textId="33EC25E6" w:rsidR="00E21874" w:rsidRDefault="00E2187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76BC54" wp14:editId="27D4DBF5">
              <wp:simplePos x="0" y="0"/>
              <wp:positionH relativeFrom="column">
                <wp:posOffset>4036979</wp:posOffset>
              </wp:positionH>
              <wp:positionV relativeFrom="paragraph">
                <wp:posOffset>9254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B9BC002" w14:textId="4E3B6B6E" w:rsidR="00E21874" w:rsidRPr="00412FCB" w:rsidRDefault="00E21874" w:rsidP="002F54C2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Customer </w:t>
                          </w:r>
                          <w:r>
                            <w:rPr>
                              <w:rStyle w:val="PageNumber"/>
                              <w:rFonts w:ascii="Arial" w:hAnsi="Arial" w:cs="Arial"/>
                              <w:i/>
                              <w:color w:val="660066"/>
                              <w:sz w:val="22"/>
                              <w:szCs w:val="22"/>
                            </w:rPr>
                            <w:t>̶</w:t>
                          </w: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 In-Person Order v1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– 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0425F1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4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76BC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17.85pt;margin-top:.75pt;width:131.85pt;height:19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" filled="f" stroked="f">
              <v:textbox style="mso-fit-shape-to-text:t">
                <w:txbxContent>
                  <w:p w14:paraId="7B9BC002" w14:textId="4E3B6B6E" w:rsidR="00E21874" w:rsidRPr="00412FCB" w:rsidRDefault="00E21874" w:rsidP="002F54C2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Customer </w:t>
                    </w:r>
                    <w:r>
                      <w:rPr>
                        <w:rStyle w:val="PageNumber"/>
                        <w:rFonts w:ascii="Arial" w:hAnsi="Arial" w:cs="Arial"/>
                        <w:i/>
                        <w:color w:val="660066"/>
                        <w:sz w:val="22"/>
                        <w:szCs w:val="22"/>
                      </w:rPr>
                      <w:t>̶</w:t>
                    </w: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 In-Person Order v1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– 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0425F1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4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8A234" wp14:editId="3841FEC4">
              <wp:simplePos x="0" y="0"/>
              <wp:positionH relativeFrom="column">
                <wp:posOffset>-817124</wp:posOffset>
              </wp:positionH>
              <wp:positionV relativeFrom="paragraph">
                <wp:posOffset>-117366</wp:posOffset>
              </wp:positionV>
              <wp:extent cx="3886200" cy="579755"/>
              <wp:effectExtent l="0" t="0" r="0" b="444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EBBCBB7" w14:textId="4F783AC2" w:rsidR="000425F1" w:rsidRPr="002A17FE" w:rsidRDefault="000425F1" w:rsidP="000425F1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Pr="00D3407A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470467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2021</w:t>
                          </w:r>
                        </w:p>
                        <w:p w14:paraId="0063B388" w14:textId="77777777" w:rsidR="00E21874" w:rsidRDefault="00E21874" w:rsidP="002F54C2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0BEB1810" w14:textId="694F96B8" w:rsidR="00E21874" w:rsidRPr="002A17FE" w:rsidRDefault="00E21874" w:rsidP="002F54C2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470467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5506E55F" w14:textId="77777777" w:rsidR="00E21874" w:rsidRPr="00CA4A62" w:rsidRDefault="00E21874" w:rsidP="002F54C2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5B8A234" id="Text Box 16" o:spid="_x0000_s1033" type="#_x0000_t202" style="position:absolute;margin-left:-64.35pt;margin-top:-9.25pt;width:306pt;height:45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" filled="f" stroked="f">
              <v:textbox>
                <w:txbxContent>
                  <w:p w14:paraId="3EBBCBB7" w14:textId="4F783AC2" w:rsidR="000425F1" w:rsidRPr="002A17FE" w:rsidRDefault="000425F1" w:rsidP="000425F1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Pr="00D3407A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470467">
                      <w:rPr>
                        <w:rFonts w:ascii="Arial" w:hAnsi="Arial"/>
                        <w:sz w:val="20"/>
                        <w:szCs w:val="20"/>
                      </w:rPr>
                      <w:t xml:space="preserve"> 2021</w:t>
                    </w:r>
                  </w:p>
                  <w:p w14:paraId="0063B388" w14:textId="77777777" w:rsidR="00E21874" w:rsidRDefault="00E21874" w:rsidP="002F54C2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0BEB1810" w14:textId="694F96B8" w:rsidR="00E21874" w:rsidRPr="002A17FE" w:rsidRDefault="00E21874" w:rsidP="002F54C2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470467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5506E55F" w14:textId="77777777" w:rsidR="00E21874" w:rsidRPr="00CA4A62" w:rsidRDefault="00E21874" w:rsidP="002F54C2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2D6EC" w14:textId="77777777" w:rsidR="001D559B" w:rsidRDefault="001D559B" w:rsidP="0037251F">
      <w:r>
        <w:separator/>
      </w:r>
    </w:p>
  </w:footnote>
  <w:footnote w:type="continuationSeparator" w:id="0">
    <w:p w14:paraId="0021D4F6" w14:textId="77777777" w:rsidR="001D559B" w:rsidRDefault="001D559B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0DBD3ECA" w:rsidR="00E21874" w:rsidRDefault="00E218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E8621" wp14:editId="5CE20F10">
              <wp:simplePos x="0" y="0"/>
              <wp:positionH relativeFrom="column">
                <wp:posOffset>4290060</wp:posOffset>
              </wp:positionH>
              <wp:positionV relativeFrom="paragraph">
                <wp:posOffset>236220</wp:posOffset>
              </wp:positionV>
              <wp:extent cx="1753235" cy="505839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3235" cy="5058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B5FF1A" w14:textId="1610BABA" w:rsidR="00E21874" w:rsidRDefault="00E21874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Customer Experience</w:t>
                          </w:r>
                        </w:p>
                        <w:p w14:paraId="23C978FA" w14:textId="6768C0D0" w:rsidR="00E21874" w:rsidRPr="006B1335" w:rsidRDefault="00E21874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r w:rsidRPr="006B1335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In-Person Delivery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6B1335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Order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01E862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37.8pt;margin-top:18.6pt;width:138.05pt;height:39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" filled="f" stroked="f" strokeweight=".5pt">
              <v:textbox>
                <w:txbxContent>
                  <w:p w14:paraId="1AB5FF1A" w14:textId="1610BABA" w:rsidR="00E21874" w:rsidRDefault="00E21874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Customer Experience</w:t>
                    </w:r>
                  </w:p>
                  <w:p w14:paraId="23C978FA" w14:textId="6768C0D0" w:rsidR="00E21874" w:rsidRPr="006B1335" w:rsidRDefault="00E21874">
                    <w:pPr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</w:pPr>
                    <w:r w:rsidRPr="006B1335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In-Person Delivery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 xml:space="preserve"> </w:t>
                    </w:r>
                    <w:r w:rsidRPr="006B1335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Order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3D340FAB" wp14:editId="5C0618BA">
          <wp:simplePos x="0" y="0"/>
          <wp:positionH relativeFrom="margin">
            <wp:posOffset>-870627</wp:posOffset>
          </wp:positionH>
          <wp:positionV relativeFrom="margin">
            <wp:posOffset>-1422590</wp:posOffset>
          </wp:positionV>
          <wp:extent cx="7215505" cy="1245081"/>
          <wp:effectExtent l="0" t="0" r="444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range header SU and oth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581" cy="1272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D03BE"/>
    <w:multiLevelType w:val="hybridMultilevel"/>
    <w:tmpl w:val="8B4C6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20F93"/>
    <w:rsid w:val="000425F1"/>
    <w:rsid w:val="00062B23"/>
    <w:rsid w:val="0006703E"/>
    <w:rsid w:val="000818D5"/>
    <w:rsid w:val="00094798"/>
    <w:rsid w:val="000C5E29"/>
    <w:rsid w:val="001235A5"/>
    <w:rsid w:val="001629A4"/>
    <w:rsid w:val="001D559B"/>
    <w:rsid w:val="001F4E9D"/>
    <w:rsid w:val="002062D0"/>
    <w:rsid w:val="002F54C2"/>
    <w:rsid w:val="002F6B72"/>
    <w:rsid w:val="0032246F"/>
    <w:rsid w:val="003546D4"/>
    <w:rsid w:val="0036690A"/>
    <w:rsid w:val="0037251F"/>
    <w:rsid w:val="003800DB"/>
    <w:rsid w:val="0038033D"/>
    <w:rsid w:val="00384061"/>
    <w:rsid w:val="003876B3"/>
    <w:rsid w:val="003A2F20"/>
    <w:rsid w:val="003A6A3A"/>
    <w:rsid w:val="003D0305"/>
    <w:rsid w:val="003D4FA8"/>
    <w:rsid w:val="003E757A"/>
    <w:rsid w:val="003F3774"/>
    <w:rsid w:val="0042024E"/>
    <w:rsid w:val="00425D40"/>
    <w:rsid w:val="004456AE"/>
    <w:rsid w:val="00451C06"/>
    <w:rsid w:val="00466AB2"/>
    <w:rsid w:val="00470467"/>
    <w:rsid w:val="004D18CE"/>
    <w:rsid w:val="00530491"/>
    <w:rsid w:val="00551A84"/>
    <w:rsid w:val="0058073D"/>
    <w:rsid w:val="00584A06"/>
    <w:rsid w:val="00590D9A"/>
    <w:rsid w:val="005C4F6D"/>
    <w:rsid w:val="005D04A0"/>
    <w:rsid w:val="005E5118"/>
    <w:rsid w:val="005E6393"/>
    <w:rsid w:val="00622347"/>
    <w:rsid w:val="006345F9"/>
    <w:rsid w:val="006457BF"/>
    <w:rsid w:val="006773A2"/>
    <w:rsid w:val="006865EE"/>
    <w:rsid w:val="006A0FDB"/>
    <w:rsid w:val="006A40A0"/>
    <w:rsid w:val="006A6AEC"/>
    <w:rsid w:val="006B1335"/>
    <w:rsid w:val="006D74FE"/>
    <w:rsid w:val="006E2EB8"/>
    <w:rsid w:val="006E3027"/>
    <w:rsid w:val="006F2AB3"/>
    <w:rsid w:val="00720522"/>
    <w:rsid w:val="00724688"/>
    <w:rsid w:val="007473C2"/>
    <w:rsid w:val="00782A93"/>
    <w:rsid w:val="00795DCB"/>
    <w:rsid w:val="007A4528"/>
    <w:rsid w:val="007C770F"/>
    <w:rsid w:val="007D1AAB"/>
    <w:rsid w:val="007E105B"/>
    <w:rsid w:val="007E38EB"/>
    <w:rsid w:val="0084333C"/>
    <w:rsid w:val="0086794B"/>
    <w:rsid w:val="00880B82"/>
    <w:rsid w:val="0088280B"/>
    <w:rsid w:val="008838A7"/>
    <w:rsid w:val="008B153A"/>
    <w:rsid w:val="008E31CE"/>
    <w:rsid w:val="008F6A41"/>
    <w:rsid w:val="00902D48"/>
    <w:rsid w:val="00903BE3"/>
    <w:rsid w:val="00906B6C"/>
    <w:rsid w:val="00936B76"/>
    <w:rsid w:val="009B5FF7"/>
    <w:rsid w:val="009B6166"/>
    <w:rsid w:val="009F5672"/>
    <w:rsid w:val="009F620D"/>
    <w:rsid w:val="00A000D2"/>
    <w:rsid w:val="00A0179F"/>
    <w:rsid w:val="00A843EB"/>
    <w:rsid w:val="00AD42D4"/>
    <w:rsid w:val="00AD729E"/>
    <w:rsid w:val="00B10E11"/>
    <w:rsid w:val="00B11C94"/>
    <w:rsid w:val="00B247E4"/>
    <w:rsid w:val="00B45833"/>
    <w:rsid w:val="00B94812"/>
    <w:rsid w:val="00BA6610"/>
    <w:rsid w:val="00C66E56"/>
    <w:rsid w:val="00C92240"/>
    <w:rsid w:val="00CB65B2"/>
    <w:rsid w:val="00CF28BF"/>
    <w:rsid w:val="00D02C7D"/>
    <w:rsid w:val="00D11185"/>
    <w:rsid w:val="00D12E59"/>
    <w:rsid w:val="00D13714"/>
    <w:rsid w:val="00D17BAD"/>
    <w:rsid w:val="00D247BD"/>
    <w:rsid w:val="00D2659E"/>
    <w:rsid w:val="00D6757B"/>
    <w:rsid w:val="00DD77B7"/>
    <w:rsid w:val="00DE6713"/>
    <w:rsid w:val="00DF5024"/>
    <w:rsid w:val="00E1059A"/>
    <w:rsid w:val="00E21874"/>
    <w:rsid w:val="00E476A2"/>
    <w:rsid w:val="00E55EEF"/>
    <w:rsid w:val="00E84205"/>
    <w:rsid w:val="00E927DB"/>
    <w:rsid w:val="00E94780"/>
    <w:rsid w:val="00ED4E82"/>
    <w:rsid w:val="00F04C38"/>
    <w:rsid w:val="00F154E3"/>
    <w:rsid w:val="00F2365C"/>
    <w:rsid w:val="00F72111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F54C2"/>
  </w:style>
  <w:style w:type="paragraph" w:styleId="ListParagraph">
    <w:name w:val="List Paragraph"/>
    <w:basedOn w:val="Normal"/>
    <w:uiPriority w:val="34"/>
    <w:qFormat/>
    <w:rsid w:val="00903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customXml" Target="../customXml/item2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28" Type="http://schemas.openxmlformats.org/officeDocument/2006/relationships/customXml" Target="../customXml/item4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A54FD8C9-B65C-46C9-AF37-9726BAC9F7E6}"/>
</file>

<file path=customXml/itemProps2.xml><?xml version="1.0" encoding="utf-8"?>
<ds:datastoreItem xmlns:ds="http://schemas.openxmlformats.org/officeDocument/2006/customXml" ds:itemID="{CCA9B745-2C65-40E5-A3FE-60A668F6EC26}"/>
</file>

<file path=customXml/itemProps3.xml><?xml version="1.0" encoding="utf-8"?>
<ds:datastoreItem xmlns:ds="http://schemas.openxmlformats.org/officeDocument/2006/customXml" ds:itemID="{9BB6985A-B752-43A2-956C-4A93152AD91A}"/>
</file>

<file path=customXml/itemProps4.xml><?xml version="1.0" encoding="utf-8"?>
<ds:datastoreItem xmlns:ds="http://schemas.openxmlformats.org/officeDocument/2006/customXml" ds:itemID="{9C5F6A02-E7CE-4636-BFFE-2AA1DA8DDC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Heather</cp:lastModifiedBy>
  <cp:revision>2</cp:revision>
  <dcterms:created xsi:type="dcterms:W3CDTF">2020-11-18T05:14:00Z</dcterms:created>
  <dcterms:modified xsi:type="dcterms:W3CDTF">2020-11-18T05:14:00Z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